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3A31D" w14:textId="6E69260E" w:rsidR="001D4E49" w:rsidRDefault="002526A4" w:rsidP="006C1FC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94487E" wp14:editId="024DE288">
            <wp:simplePos x="0" y="0"/>
            <wp:positionH relativeFrom="column">
              <wp:posOffset>4429851</wp:posOffset>
            </wp:positionH>
            <wp:positionV relativeFrom="paragraph">
              <wp:posOffset>5684520</wp:posOffset>
            </wp:positionV>
            <wp:extent cx="1774825" cy="1761490"/>
            <wp:effectExtent l="0" t="0" r="3175" b="3810"/>
            <wp:wrapNone/>
            <wp:docPr id="28342404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424048" name="Picture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825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1" layoutInCell="1" allowOverlap="1" wp14:anchorId="5B5C9EF7" wp14:editId="17E41FDC">
            <wp:simplePos x="0" y="0"/>
            <wp:positionH relativeFrom="column">
              <wp:posOffset>-986790</wp:posOffset>
            </wp:positionH>
            <wp:positionV relativeFrom="paragraph">
              <wp:posOffset>-972185</wp:posOffset>
            </wp:positionV>
            <wp:extent cx="7927340" cy="10259060"/>
            <wp:effectExtent l="0" t="0" r="0" b="2540"/>
            <wp:wrapNone/>
            <wp:docPr id="12174095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409557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7340" cy="10259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4E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E2837" w14:textId="77777777" w:rsidR="00727FE6" w:rsidRDefault="00727FE6" w:rsidP="006C1FC5">
      <w:r>
        <w:separator/>
      </w:r>
    </w:p>
  </w:endnote>
  <w:endnote w:type="continuationSeparator" w:id="0">
    <w:p w14:paraId="69A83972" w14:textId="77777777" w:rsidR="00727FE6" w:rsidRDefault="00727FE6" w:rsidP="006C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BDBDA" w14:textId="77777777" w:rsidR="002526A4" w:rsidRDefault="002526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764C" w14:textId="77777777" w:rsidR="002526A4" w:rsidRDefault="002526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6E096" w14:textId="77777777" w:rsidR="002526A4" w:rsidRDefault="002526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0DE8D" w14:textId="77777777" w:rsidR="00727FE6" w:rsidRDefault="00727FE6" w:rsidP="006C1FC5">
      <w:r>
        <w:separator/>
      </w:r>
    </w:p>
  </w:footnote>
  <w:footnote w:type="continuationSeparator" w:id="0">
    <w:p w14:paraId="48652FD4" w14:textId="77777777" w:rsidR="00727FE6" w:rsidRDefault="00727FE6" w:rsidP="006C1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8D551" w14:textId="7049CBEF" w:rsidR="006C1FC5" w:rsidRDefault="006C1F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6995F" w14:textId="5A217B0C" w:rsidR="006C1FC5" w:rsidRDefault="006C1F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6176F" w14:textId="1648574C" w:rsidR="006C1FC5" w:rsidRDefault="006C1F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FC5"/>
    <w:rsid w:val="000A7E8D"/>
    <w:rsid w:val="001D4E49"/>
    <w:rsid w:val="002526A4"/>
    <w:rsid w:val="002A6A9B"/>
    <w:rsid w:val="002D4DD1"/>
    <w:rsid w:val="00386233"/>
    <w:rsid w:val="00463FFF"/>
    <w:rsid w:val="004B6CFF"/>
    <w:rsid w:val="0051448A"/>
    <w:rsid w:val="006B3288"/>
    <w:rsid w:val="006C1FC5"/>
    <w:rsid w:val="00727FE6"/>
    <w:rsid w:val="00757195"/>
    <w:rsid w:val="00852C16"/>
    <w:rsid w:val="0089487A"/>
    <w:rsid w:val="008A0BD7"/>
    <w:rsid w:val="008A5C01"/>
    <w:rsid w:val="009C3004"/>
    <w:rsid w:val="00A87B57"/>
    <w:rsid w:val="00AC5015"/>
    <w:rsid w:val="00B24C80"/>
    <w:rsid w:val="00B46613"/>
    <w:rsid w:val="00C678E0"/>
    <w:rsid w:val="00D75480"/>
    <w:rsid w:val="00DA7A8A"/>
    <w:rsid w:val="00DB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33148"/>
  <w15:chartTrackingRefBased/>
  <w15:docId w15:val="{EBF22CD6-DCE7-604A-8EC4-A132A895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1F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1F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1F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1F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F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F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F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F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F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F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1F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1F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1F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F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F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F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F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1F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1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FC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1F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1F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1F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1F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1F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1F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1F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1FC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C1F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FC5"/>
  </w:style>
  <w:style w:type="paragraph" w:styleId="Footer">
    <w:name w:val="footer"/>
    <w:basedOn w:val="Normal"/>
    <w:link w:val="FooterChar"/>
    <w:uiPriority w:val="99"/>
    <w:unhideWhenUsed/>
    <w:rsid w:val="006C1F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B75E21C68684EAEDB0ECFFDA30B4E" ma:contentTypeVersion="22" ma:contentTypeDescription="Create a new document." ma:contentTypeScope="" ma:versionID="3e11fa367a09275b8884891459e37094">
  <xsd:schema xmlns:xsd="http://www.w3.org/2001/XMLSchema" xmlns:xs="http://www.w3.org/2001/XMLSchema" xmlns:p="http://schemas.microsoft.com/office/2006/metadata/properties" xmlns:ns1="http://schemas.microsoft.com/sharepoint/v3" xmlns:ns2="4b995dbd-c075-4efb-a31a-9637abf47891" xmlns:ns3="06609381-2544-474f-a1d1-80c567b4df56" targetNamespace="http://schemas.microsoft.com/office/2006/metadata/properties" ma:root="true" ma:fieldsID="580c10ea757a113c644393e3ed1f1752" ns1:_="" ns2:_="" ns3:_="">
    <xsd:import namespace="http://schemas.microsoft.com/sharepoint/v3"/>
    <xsd:import namespace="4b995dbd-c075-4efb-a31a-9637abf47891"/>
    <xsd:import namespace="06609381-2544-474f-a1d1-80c567b4df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Descrip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artnerLogosGiftCar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95dbd-c075-4efb-a31a-9637abf47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Description" ma:index="19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b15146f-5eb6-48d1-85a3-c391de7f8a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PartnerLogosGiftCards" ma:index="28" nillable="true" ma:displayName="Partner Logos &amp; Gift Cards" ma:format="Hyperlink" ma:internalName="PartnerLogosGiftCard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09381-2544-474f-a1d1-80c567b4df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4d9c1f5-3da2-4e6d-a303-1cb2ae60ed6a}" ma:internalName="TaxCatchAll" ma:showField="CatchAllData" ma:web="06609381-2544-474f-a1d1-80c567b4df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4b995dbd-c075-4efb-a31a-9637abf47891" xsi:nil="true"/>
    <_ip_UnifiedCompliancePolicyUIAction xmlns="http://schemas.microsoft.com/sharepoint/v3" xsi:nil="true"/>
    <lcf76f155ced4ddcb4097134ff3c332f xmlns="4b995dbd-c075-4efb-a31a-9637abf47891">
      <Terms xmlns="http://schemas.microsoft.com/office/infopath/2007/PartnerControls"/>
    </lcf76f155ced4ddcb4097134ff3c332f>
    <PartnerLogosGiftCards xmlns="4b995dbd-c075-4efb-a31a-9637abf47891">
      <Url xsi:nil="true"/>
      <Description xsi:nil="true"/>
    </PartnerLogosGiftCards>
    <_ip_UnifiedCompliancePolicyProperties xmlns="http://schemas.microsoft.com/sharepoint/v3" xsi:nil="true"/>
    <TaxCatchAll xmlns="06609381-2544-474f-a1d1-80c567b4df5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577866-3308-4A09-B45B-4D65089D7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b995dbd-c075-4efb-a31a-9637abf47891"/>
    <ds:schemaRef ds:uri="06609381-2544-474f-a1d1-80c567b4d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6F30FB-FEB4-4D00-8A63-D4C2C62BBFC7}">
  <ds:schemaRefs>
    <ds:schemaRef ds:uri="http://schemas.microsoft.com/office/2006/metadata/properties"/>
    <ds:schemaRef ds:uri="http://schemas.microsoft.com/office/infopath/2007/PartnerControls"/>
    <ds:schemaRef ds:uri="4b995dbd-c075-4efb-a31a-9637abf47891"/>
    <ds:schemaRef ds:uri="http://schemas.microsoft.com/sharepoint/v3"/>
    <ds:schemaRef ds:uri="06609381-2544-474f-a1d1-80c567b4df56"/>
  </ds:schemaRefs>
</ds:datastoreItem>
</file>

<file path=customXml/itemProps3.xml><?xml version="1.0" encoding="utf-8"?>
<ds:datastoreItem xmlns:ds="http://schemas.openxmlformats.org/officeDocument/2006/customXml" ds:itemID="{404AFE8B-FA76-4A5F-8BB3-6A907B98CF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Esparza</dc:creator>
  <cp:keywords/>
  <dc:description/>
  <cp:lastModifiedBy>Billy Lawler</cp:lastModifiedBy>
  <cp:revision>2</cp:revision>
  <cp:lastPrinted>2024-06-20T18:32:00Z</cp:lastPrinted>
  <dcterms:created xsi:type="dcterms:W3CDTF">2024-07-10T17:06:00Z</dcterms:created>
  <dcterms:modified xsi:type="dcterms:W3CDTF">2024-07-10T17:06:00Z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0x01010043DB75E21C68684EAEDB0ECFFDA30B4E</vt:lpwstr>
  </property>
</Properties>
</file>