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3A31D" w14:textId="6E69260E" w:rsidR="001D4E49" w:rsidRDefault="002526A4" w:rsidP="006C1FC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94487E" wp14:editId="3759571F">
            <wp:simplePos x="0" y="0"/>
            <wp:positionH relativeFrom="column">
              <wp:posOffset>4434983</wp:posOffset>
            </wp:positionH>
            <wp:positionV relativeFrom="paragraph">
              <wp:posOffset>5680710</wp:posOffset>
            </wp:positionV>
            <wp:extent cx="1774538" cy="1761490"/>
            <wp:effectExtent l="0" t="0" r="3810" b="3810"/>
            <wp:wrapNone/>
            <wp:docPr id="28342404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24048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538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1" layoutInCell="1" allowOverlap="1" wp14:anchorId="5B5C9EF7" wp14:editId="349F1874">
            <wp:simplePos x="0" y="0"/>
            <wp:positionH relativeFrom="column">
              <wp:posOffset>-982980</wp:posOffset>
            </wp:positionH>
            <wp:positionV relativeFrom="paragraph">
              <wp:posOffset>-970915</wp:posOffset>
            </wp:positionV>
            <wp:extent cx="7927340" cy="10258425"/>
            <wp:effectExtent l="0" t="0" r="0" b="3175"/>
            <wp:wrapNone/>
            <wp:docPr id="1217409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409557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7340" cy="1025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4E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394BF" w14:textId="77777777" w:rsidR="0038733E" w:rsidRDefault="0038733E" w:rsidP="006C1FC5">
      <w:r>
        <w:separator/>
      </w:r>
    </w:p>
  </w:endnote>
  <w:endnote w:type="continuationSeparator" w:id="0">
    <w:p w14:paraId="2F807F24" w14:textId="77777777" w:rsidR="0038733E" w:rsidRDefault="0038733E" w:rsidP="006C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BDBDA" w14:textId="77777777" w:rsidR="002526A4" w:rsidRDefault="00252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764C" w14:textId="77777777" w:rsidR="002526A4" w:rsidRDefault="002526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6E096" w14:textId="77777777" w:rsidR="002526A4" w:rsidRDefault="00252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17BC0" w14:textId="77777777" w:rsidR="0038733E" w:rsidRDefault="0038733E" w:rsidP="006C1FC5">
      <w:r>
        <w:separator/>
      </w:r>
    </w:p>
  </w:footnote>
  <w:footnote w:type="continuationSeparator" w:id="0">
    <w:p w14:paraId="3FB08240" w14:textId="77777777" w:rsidR="0038733E" w:rsidRDefault="0038733E" w:rsidP="006C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D551" w14:textId="7049CBEF" w:rsidR="006C1FC5" w:rsidRDefault="006C1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6995F" w14:textId="5A217B0C" w:rsidR="006C1FC5" w:rsidRDefault="006C1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176F" w14:textId="1648574C" w:rsidR="006C1FC5" w:rsidRDefault="006C1F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C5"/>
    <w:rsid w:val="000A7E8D"/>
    <w:rsid w:val="00124424"/>
    <w:rsid w:val="001913A6"/>
    <w:rsid w:val="001D4E49"/>
    <w:rsid w:val="002526A4"/>
    <w:rsid w:val="002A6A9B"/>
    <w:rsid w:val="002D4DD1"/>
    <w:rsid w:val="00386233"/>
    <w:rsid w:val="0038733E"/>
    <w:rsid w:val="00463FFF"/>
    <w:rsid w:val="004B6CFF"/>
    <w:rsid w:val="0051448A"/>
    <w:rsid w:val="00521520"/>
    <w:rsid w:val="005678AE"/>
    <w:rsid w:val="006B3288"/>
    <w:rsid w:val="006C1FC5"/>
    <w:rsid w:val="00757195"/>
    <w:rsid w:val="00852C16"/>
    <w:rsid w:val="0089487A"/>
    <w:rsid w:val="008A5C01"/>
    <w:rsid w:val="009C3004"/>
    <w:rsid w:val="00A87B57"/>
    <w:rsid w:val="00AC5015"/>
    <w:rsid w:val="00C678E0"/>
    <w:rsid w:val="00D75480"/>
    <w:rsid w:val="00D94802"/>
    <w:rsid w:val="00DA7A8A"/>
    <w:rsid w:val="00DB2138"/>
    <w:rsid w:val="00D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33148"/>
  <w15:chartTrackingRefBased/>
  <w15:docId w15:val="{EBF22CD6-DCE7-604A-8EC4-A132A895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F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F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F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F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F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F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F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F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F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F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F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F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1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FC5"/>
  </w:style>
  <w:style w:type="paragraph" w:styleId="Footer">
    <w:name w:val="footer"/>
    <w:basedOn w:val="Normal"/>
    <w:link w:val="FooterChar"/>
    <w:uiPriority w:val="99"/>
    <w:unhideWhenUsed/>
    <w:rsid w:val="006C1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4b995dbd-c075-4efb-a31a-9637abf47891" xsi:nil="true"/>
    <_ip_UnifiedCompliancePolicyUIAction xmlns="http://schemas.microsoft.com/sharepoint/v3" xsi:nil="true"/>
    <lcf76f155ced4ddcb4097134ff3c332f xmlns="4b995dbd-c075-4efb-a31a-9637abf47891">
      <Terms xmlns="http://schemas.microsoft.com/office/infopath/2007/PartnerControls"/>
    </lcf76f155ced4ddcb4097134ff3c332f>
    <PartnerLogosGiftCards xmlns="4b995dbd-c075-4efb-a31a-9637abf47891">
      <Url xsi:nil="true"/>
      <Description xsi:nil="true"/>
    </PartnerLogosGiftCards>
    <_ip_UnifiedCompliancePolicyProperties xmlns="http://schemas.microsoft.com/sharepoint/v3" xsi:nil="true"/>
    <TaxCatchAll xmlns="06609381-2544-474f-a1d1-80c567b4df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B75E21C68684EAEDB0ECFFDA30B4E" ma:contentTypeVersion="22" ma:contentTypeDescription="Create a new document." ma:contentTypeScope="" ma:versionID="3e11fa367a09275b8884891459e37094">
  <xsd:schema xmlns:xsd="http://www.w3.org/2001/XMLSchema" xmlns:xs="http://www.w3.org/2001/XMLSchema" xmlns:p="http://schemas.microsoft.com/office/2006/metadata/properties" xmlns:ns1="http://schemas.microsoft.com/sharepoint/v3" xmlns:ns2="4b995dbd-c075-4efb-a31a-9637abf47891" xmlns:ns3="06609381-2544-474f-a1d1-80c567b4df56" targetNamespace="http://schemas.microsoft.com/office/2006/metadata/properties" ma:root="true" ma:fieldsID="580c10ea757a113c644393e3ed1f1752" ns1:_="" ns2:_="" ns3:_="">
    <xsd:import namespace="http://schemas.microsoft.com/sharepoint/v3"/>
    <xsd:import namespace="4b995dbd-c075-4efb-a31a-9637abf47891"/>
    <xsd:import namespace="06609381-2544-474f-a1d1-80c567b4d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escrip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artnerLogosGiftCar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95dbd-c075-4efb-a31a-9637abf47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15146f-5eb6-48d1-85a3-c391de7f8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artnerLogosGiftCards" ma:index="28" nillable="true" ma:displayName="Partner Logos &amp; Gift Cards" ma:format="Hyperlink" ma:internalName="PartnerLogosGiftCard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09381-2544-474f-a1d1-80c567b4d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4d9c1f5-3da2-4e6d-a303-1cb2ae60ed6a}" ma:internalName="TaxCatchAll" ma:showField="CatchAllData" ma:web="06609381-2544-474f-a1d1-80c567b4d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AFE8B-FA76-4A5F-8BB3-6A907B98CF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F30FB-FEB4-4D00-8A63-D4C2C62BBFC7}">
  <ds:schemaRefs>
    <ds:schemaRef ds:uri="http://schemas.microsoft.com/office/2006/metadata/properties"/>
    <ds:schemaRef ds:uri="http://schemas.microsoft.com/office/infopath/2007/PartnerControls"/>
    <ds:schemaRef ds:uri="4b995dbd-c075-4efb-a31a-9637abf47891"/>
    <ds:schemaRef ds:uri="http://schemas.microsoft.com/sharepoint/v3"/>
    <ds:schemaRef ds:uri="06609381-2544-474f-a1d1-80c567b4df56"/>
  </ds:schemaRefs>
</ds:datastoreItem>
</file>

<file path=customXml/itemProps3.xml><?xml version="1.0" encoding="utf-8"?>
<ds:datastoreItem xmlns:ds="http://schemas.openxmlformats.org/officeDocument/2006/customXml" ds:itemID="{AC577866-3308-4A09-B45B-4D65089D7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995dbd-c075-4efb-a31a-9637abf47891"/>
    <ds:schemaRef ds:uri="06609381-2544-474f-a1d1-80c567b4d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Esparza</dc:creator>
  <cp:keywords/>
  <dc:description/>
  <cp:lastModifiedBy>Jose Esparza</cp:lastModifiedBy>
  <cp:revision>9</cp:revision>
  <cp:lastPrinted>2024-06-20T18:32:00Z</cp:lastPrinted>
  <dcterms:created xsi:type="dcterms:W3CDTF">2024-06-20T18:23:00Z</dcterms:created>
  <dcterms:modified xsi:type="dcterms:W3CDTF">2025-01-16T17:36:00Z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0x01010043DB75E21C68684EAEDB0ECFFDA30B4E</vt:lpwstr>
  </property>
</Properties>
</file>